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887" w:rsidRPr="00EB0560" w:rsidRDefault="004A6887" w:rsidP="004A6887">
      <w:pPr>
        <w:jc w:val="right"/>
        <w:rPr>
          <w:sz w:val="28"/>
          <w:szCs w:val="28"/>
        </w:rPr>
      </w:pPr>
      <w:r w:rsidRPr="007E72C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5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>к Учетной политике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246111">
        <w:rPr>
          <w:sz w:val="28"/>
          <w:szCs w:val="28"/>
        </w:rPr>
        <w:t>Вараксинского</w:t>
      </w:r>
      <w:bookmarkStart w:id="0" w:name="_GoBack"/>
      <w:bookmarkEnd w:id="0"/>
      <w:r>
        <w:rPr>
          <w:sz w:val="28"/>
          <w:szCs w:val="28"/>
        </w:rPr>
        <w:t xml:space="preserve"> сельсовета </w:t>
      </w:r>
    </w:p>
    <w:p w:rsidR="004A6887" w:rsidRDefault="004A6887" w:rsidP="004A6887">
      <w:pPr>
        <w:jc w:val="right"/>
        <w:rPr>
          <w:sz w:val="28"/>
          <w:szCs w:val="28"/>
        </w:rPr>
      </w:pPr>
      <w:r>
        <w:rPr>
          <w:sz w:val="28"/>
          <w:szCs w:val="28"/>
        </w:rPr>
        <w:t>Кыштовского района НСО</w:t>
      </w:r>
    </w:p>
    <w:p w:rsidR="00A52298" w:rsidRPr="00A52298" w:rsidRDefault="004A6887" w:rsidP="004A6887">
      <w:pPr>
        <w:jc w:val="right"/>
        <w:rPr>
          <w:sz w:val="20"/>
          <w:szCs w:val="20"/>
        </w:rPr>
      </w:pPr>
      <w:r w:rsidRPr="00A52298">
        <w:rPr>
          <w:sz w:val="20"/>
          <w:szCs w:val="20"/>
        </w:rPr>
        <w:t>(наименование субъекта бухгалтерского учета</w:t>
      </w:r>
      <w:r w:rsidR="00A52298" w:rsidRPr="00A52298">
        <w:rPr>
          <w:sz w:val="20"/>
          <w:szCs w:val="20"/>
        </w:rPr>
        <w:t>)</w:t>
      </w:r>
    </w:p>
    <w:p w:rsidR="00D66705" w:rsidRPr="002D3EF7" w:rsidRDefault="00D66705" w:rsidP="00FF7C91">
      <w:pPr>
        <w:jc w:val="right"/>
      </w:pPr>
    </w:p>
    <w:p w:rsidR="00A52298" w:rsidRDefault="00A52298" w:rsidP="00CE2A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</w:t>
      </w:r>
    </w:p>
    <w:p w:rsidR="00FF070F" w:rsidRPr="00A52298" w:rsidRDefault="00FF070F" w:rsidP="00CE2AA6">
      <w:pPr>
        <w:jc w:val="center"/>
        <w:rPr>
          <w:sz w:val="28"/>
          <w:szCs w:val="28"/>
        </w:rPr>
      </w:pPr>
      <w:r w:rsidRPr="00A52298">
        <w:rPr>
          <w:sz w:val="28"/>
          <w:szCs w:val="28"/>
        </w:rPr>
        <w:t>кодов доходов по классификации доходов бюджета</w:t>
      </w:r>
    </w:p>
    <w:p w:rsidR="00FF070F" w:rsidRPr="00A50DC4" w:rsidRDefault="00FF070F">
      <w:pPr>
        <w:rPr>
          <w:b/>
          <w:sz w:val="28"/>
          <w:szCs w:val="28"/>
        </w:rPr>
      </w:pP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4678"/>
        <w:gridCol w:w="5245"/>
      </w:tblGrid>
      <w:tr w:rsidR="00A50DC4" w:rsidRPr="00A50DC4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right w:val="single" w:sz="6" w:space="0" w:color="auto"/>
            </w:tcBorders>
          </w:tcPr>
          <w:p w:rsidR="00A50DC4" w:rsidRPr="00A50DC4" w:rsidRDefault="00232910" w:rsidP="001B21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A50DC4" w:rsidRPr="00A50DC4">
              <w:rPr>
                <w:sz w:val="28"/>
                <w:szCs w:val="28"/>
              </w:rPr>
              <w:t>оды доходов по классификации доходов бюджета</w:t>
            </w:r>
          </w:p>
          <w:p w:rsidR="00A50DC4" w:rsidRPr="00A50DC4" w:rsidRDefault="00A50DC4" w:rsidP="00FF07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0DC4" w:rsidRPr="00A50DC4" w:rsidRDefault="00A50DC4" w:rsidP="00463CC7">
            <w:pPr>
              <w:jc w:val="center"/>
              <w:rPr>
                <w:sz w:val="28"/>
                <w:szCs w:val="28"/>
              </w:rPr>
            </w:pPr>
            <w:r w:rsidRPr="00A50DC4">
              <w:rPr>
                <w:sz w:val="28"/>
                <w:szCs w:val="28"/>
              </w:rPr>
              <w:t>Наименование</w:t>
            </w:r>
            <w:r w:rsidR="00EB0560">
              <w:rPr>
                <w:sz w:val="28"/>
                <w:szCs w:val="28"/>
              </w:rPr>
              <w:t xml:space="preserve"> кода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1 03 02231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0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1 03 02241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моторные масла для дизельных и (или) карбюраторных (</w:t>
            </w:r>
            <w:proofErr w:type="spellStart"/>
            <w:r w:rsidRPr="004A6887">
              <w:t>инжекторных</w:t>
            </w:r>
            <w:proofErr w:type="spellEnd"/>
            <w:r w:rsidRPr="004A6887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1 03 02251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F85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F852BC">
            <w:r>
              <w:t xml:space="preserve"> 1 03 02261</w:t>
            </w:r>
            <w:r w:rsidR="004A6887" w:rsidRPr="004A6887">
              <w:t xml:space="preserve">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887" w:rsidRPr="004A6887" w:rsidRDefault="004A6887">
            <w:r w:rsidRPr="004A688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lastRenderedPageBreak/>
              <w:t>1 01 02010 01 0000 110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6887" w:rsidRPr="004A6887" w:rsidRDefault="004A6887">
            <w:r w:rsidRPr="004A6887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295266" w:rsidRPr="004A6887" w:rsidTr="007716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55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5266" w:rsidRPr="004A6887" w:rsidRDefault="00295266" w:rsidP="007716A0">
            <w:pPr>
              <w:spacing w:line="480" w:lineRule="auto"/>
              <w:jc w:val="center"/>
            </w:pPr>
            <w:r>
              <w:t>1 01 02020 01 0000 110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5266" w:rsidRPr="004A6887" w:rsidRDefault="00295266" w:rsidP="00295266">
            <w:r w:rsidRPr="004A6887">
              <w:t xml:space="preserve">Налог на доходы физических лиц с доходов, </w:t>
            </w:r>
            <w:r>
              <w:t xml:space="preserve">полученных от осуществления деятельности физическими </w:t>
            </w:r>
            <w:proofErr w:type="spellStart"/>
            <w:r>
              <w:t>лицами,зарегистрироваными</w:t>
            </w:r>
            <w:proofErr w:type="spellEnd"/>
            <w:r>
              <w:t xml:space="preserve"> в качестве индивидуальных предпринимателей, </w:t>
            </w:r>
            <w:proofErr w:type="spellStart"/>
            <w:r>
              <w:t>нотариусов,занимающихся</w:t>
            </w:r>
            <w:proofErr w:type="spellEnd"/>
            <w:r>
              <w:t xml:space="preserve"> частной практикой , адвокатов ,учредивших адвокатские кабинеты и других </w:t>
            </w:r>
            <w:proofErr w:type="spellStart"/>
            <w:r>
              <w:t>лиц,занимающихся</w:t>
            </w:r>
            <w:proofErr w:type="spellEnd"/>
            <w:r>
              <w:t xml:space="preserve"> частной практикой в соответствии со ст.227 Налогового кодекса</w:t>
            </w:r>
            <w:r w:rsidRPr="004A6887">
              <w:t xml:space="preserve"> Российской Федерации </w:t>
            </w:r>
          </w:p>
        </w:tc>
      </w:tr>
      <w:tr w:rsidR="00295266" w:rsidRPr="004A6887" w:rsidTr="007716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48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95266" w:rsidRPr="004A6887" w:rsidRDefault="007716A0" w:rsidP="007716A0">
            <w:pPr>
              <w:jc w:val="center"/>
            </w:pPr>
            <w:r>
              <w:t>1 01 02030 01 0000 110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5266" w:rsidRPr="004A6887" w:rsidRDefault="007716A0" w:rsidP="007716A0">
            <w:r w:rsidRPr="004A6887">
              <w:t>Налог на доходы физических лиц</w:t>
            </w:r>
            <w:r>
              <w:t xml:space="preserve"> с доходов, полученных</w:t>
            </w:r>
            <w:r w:rsidRPr="004A6887">
              <w:t xml:space="preserve"> физически</w:t>
            </w:r>
            <w:r>
              <w:t>ми</w:t>
            </w:r>
            <w:r w:rsidRPr="004A6887">
              <w:t xml:space="preserve"> лиц</w:t>
            </w:r>
            <w:r>
              <w:t>ами в соответствии со ст.228 Налогового кодекса</w:t>
            </w:r>
            <w:r w:rsidRPr="004A6887">
              <w:t xml:space="preserve"> Российской Федерации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1 05 03010 01 0000 110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r w:rsidRPr="004A6887">
              <w:t>Единый сельскохозяйственный налог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1 06 01030 10 0000 110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887" w:rsidRPr="004A6887" w:rsidRDefault="004A6887">
            <w:r w:rsidRPr="004A688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1 06 06033 10 0000 110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 xml:space="preserve">Земельный налог с организаций, обладающих земельным участком, расположенным в границах сельских  поселений 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t>1 06 06043 10 0000 110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C71E3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1E3" w:rsidRPr="004A6887" w:rsidRDefault="00FC71E3" w:rsidP="007716A0">
            <w:pPr>
              <w:jc w:val="center"/>
            </w:pPr>
            <w:r w:rsidRPr="004A6887">
              <w:t>1 11 05 0</w:t>
            </w:r>
            <w:r>
              <w:t>2</w:t>
            </w:r>
            <w:r w:rsidRPr="004A6887">
              <w:t>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1E3" w:rsidRPr="004A6887" w:rsidRDefault="00FC71E3" w:rsidP="007716A0">
            <w:pPr>
              <w:rPr>
                <w:bCs/>
              </w:rPr>
            </w:pPr>
            <w:r w:rsidRPr="00FC71E3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4A6887" w:rsidP="007716A0">
            <w:pPr>
              <w:jc w:val="center"/>
            </w:pPr>
            <w:r w:rsidRPr="004A6887">
              <w:t>1 11 05 0</w:t>
            </w:r>
            <w:r w:rsidR="007716A0">
              <w:t>3</w:t>
            </w:r>
            <w:r w:rsidRPr="004A6887">
              <w:t>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 w:rsidP="007716A0">
            <w:pPr>
              <w:rPr>
                <w:bCs/>
              </w:rPr>
            </w:pPr>
            <w:r w:rsidRPr="004A6887">
              <w:rPr>
                <w:bCs/>
              </w:rPr>
              <w:t xml:space="preserve">Доходы, </w:t>
            </w:r>
            <w:r w:rsidR="007716A0">
              <w:rPr>
                <w:bCs/>
              </w:rPr>
              <w:t>от сдачи в аренду имущества</w:t>
            </w:r>
            <w:r w:rsidRPr="004A6887">
              <w:rPr>
                <w:bCs/>
              </w:rPr>
              <w:t xml:space="preserve">, находящиеся в </w:t>
            </w:r>
            <w:r w:rsidR="007716A0">
              <w:rPr>
                <w:bCs/>
              </w:rPr>
              <w:t xml:space="preserve">оперативном управлении органов управления сельским поселением и </w:t>
            </w:r>
            <w:r w:rsidRPr="004A6887">
              <w:rPr>
                <w:bCs/>
              </w:rPr>
              <w:t xml:space="preserve">муниципальных бюджетных и автономных учреждений)       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4A6887">
            <w:pPr>
              <w:jc w:val="center"/>
            </w:pPr>
            <w:r w:rsidRPr="004A6887">
              <w:lastRenderedPageBreak/>
              <w:t>1 13 02995 10 0000 130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Прочие доходы от компенсации затрат бюджетов сельских поселений</w:t>
            </w:r>
          </w:p>
        </w:tc>
      </w:tr>
      <w:tr w:rsidR="002E3B41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B41" w:rsidRPr="004A6887" w:rsidRDefault="002E3B41">
            <w:pPr>
              <w:jc w:val="center"/>
            </w:pPr>
            <w:r>
              <w:t>1  16 33050 10 0000 140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3B41" w:rsidRPr="004A6887" w:rsidRDefault="00F852BC">
            <w:pPr>
              <w:jc w:val="both"/>
            </w:pPr>
            <w:r>
              <w:t>Денежные взыскания (шт</w:t>
            </w:r>
            <w:r w:rsidR="002E3B41">
              <w:t>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сельских поселений</w:t>
            </w:r>
          </w:p>
        </w:tc>
      </w:tr>
      <w:tr w:rsidR="00C104F1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04F1" w:rsidRDefault="00C104F1">
            <w:pPr>
              <w:jc w:val="center"/>
            </w:pPr>
            <w:r>
              <w:t>1 16 51040 02 0000 140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4F1" w:rsidRDefault="00C104F1">
            <w:pPr>
              <w:jc w:val="both"/>
            </w:pPr>
            <w:r>
              <w:t xml:space="preserve">Денежные взыскания (штрафы), установленные </w:t>
            </w:r>
            <w:proofErr w:type="spellStart"/>
            <w:r>
              <w:t>законоам</w:t>
            </w:r>
            <w:proofErr w:type="spellEnd"/>
            <w:r>
              <w:t xml:space="preserve">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4A6887" w:rsidRPr="004A6887" w:rsidTr="00AC16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86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887" w:rsidRPr="004A6887" w:rsidRDefault="00AC16DA">
            <w:pPr>
              <w:jc w:val="center"/>
            </w:pPr>
            <w:r w:rsidRPr="004A6887">
              <w:t>1 16 90050 10 0000 140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AC16DA">
            <w:r w:rsidRPr="004A6887"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</w:tr>
      <w:tr w:rsidR="004A6887" w:rsidRPr="004A6887" w:rsidTr="004A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CE2D7C" w:rsidRDefault="004A6887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>1 17 01050 10 0000 180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6887" w:rsidRPr="004A6887" w:rsidRDefault="004A6887">
            <w:pPr>
              <w:jc w:val="both"/>
            </w:pPr>
            <w:r w:rsidRPr="004A6887">
              <w:t>Невыясненные поступления, зачисляемые в бюджеты сельских  поселений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0F4B4F">
            <w:pPr>
              <w:jc w:val="center"/>
              <w:rPr>
                <w:color w:val="000000" w:themeColor="text1"/>
              </w:rPr>
            </w:pPr>
          </w:p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FC71E3">
              <w:rPr>
                <w:color w:val="000000" w:themeColor="text1"/>
              </w:rPr>
              <w:t>16</w:t>
            </w:r>
            <w:r w:rsidR="00F852BC">
              <w:rPr>
                <w:color w:val="000000" w:themeColor="text1"/>
              </w:rPr>
              <w:t>001 10 0000 150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Дотации бюджетам сельских поселений на выравнивание бюджетной обеспеченности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>2 02</w:t>
            </w:r>
            <w:r w:rsidR="006751DB" w:rsidRPr="00CE2D7C">
              <w:rPr>
                <w:color w:val="000000" w:themeColor="text1"/>
              </w:rPr>
              <w:t xml:space="preserve"> </w:t>
            </w:r>
            <w:r w:rsidR="00A73EA4">
              <w:rPr>
                <w:color w:val="000000" w:themeColor="text1"/>
              </w:rPr>
              <w:t>35118</w:t>
            </w:r>
            <w:r w:rsidR="00F852BC">
              <w:rPr>
                <w:color w:val="000000" w:themeColor="text1"/>
              </w:rPr>
              <w:t xml:space="preserve">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30</w:t>
            </w:r>
            <w:r w:rsidR="00F852BC">
              <w:rPr>
                <w:color w:val="000000" w:themeColor="text1"/>
              </w:rPr>
              <w:t>024 10 0000 150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29</w:t>
            </w:r>
            <w:r w:rsidR="00F852BC">
              <w:rPr>
                <w:color w:val="000000" w:themeColor="text1"/>
              </w:rPr>
              <w:t>999 10 0000 150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Прочие субсидии бюджетам сельских поселений</w:t>
            </w:r>
          </w:p>
        </w:tc>
      </w:tr>
      <w:tr w:rsidR="00A73EA4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73EA4" w:rsidRPr="00CE2D7C" w:rsidRDefault="00F852B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2 02 45160 10 0000 150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73EA4" w:rsidRPr="004A6887" w:rsidRDefault="00A73EA4" w:rsidP="00A73EA4">
            <w:pPr>
              <w:jc w:val="center"/>
            </w:pPr>
            <w:r>
              <w:t xml:space="preserve">Межбюджетные трансферты передаваемые бюджетам сельских поселений для компенсации дополнительных расходов, возникающих в результате решений, принятых органами власти другого уровня 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4A6887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49</w:t>
            </w:r>
            <w:r w:rsidR="00F852BC">
              <w:rPr>
                <w:color w:val="000000" w:themeColor="text1"/>
              </w:rPr>
              <w:t>999 10 0000 150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4A6887" w:rsidP="000F4B4F">
            <w:pPr>
              <w:jc w:val="center"/>
            </w:pPr>
            <w:r w:rsidRPr="004A6887">
              <w:t>Прочие межбюджетные трансферты, передаваемые бюджетам сельских поселений</w:t>
            </w:r>
          </w:p>
        </w:tc>
      </w:tr>
      <w:tr w:rsidR="004A6887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A6887" w:rsidRPr="00CE2D7C" w:rsidRDefault="00853C5F" w:rsidP="00A73EA4">
            <w:pPr>
              <w:jc w:val="center"/>
              <w:rPr>
                <w:color w:val="000000" w:themeColor="text1"/>
              </w:rPr>
            </w:pPr>
            <w:r w:rsidRPr="00CE2D7C">
              <w:rPr>
                <w:color w:val="000000" w:themeColor="text1"/>
              </w:rPr>
              <w:t xml:space="preserve">2 02 </w:t>
            </w:r>
            <w:r w:rsidR="00A73EA4">
              <w:rPr>
                <w:color w:val="000000" w:themeColor="text1"/>
              </w:rPr>
              <w:t>20</w:t>
            </w:r>
            <w:r w:rsidR="00F852BC">
              <w:rPr>
                <w:color w:val="000000" w:themeColor="text1"/>
              </w:rPr>
              <w:t>216 10 0000 150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87" w:rsidRPr="004A6887" w:rsidRDefault="00853C5F" w:rsidP="000F4B4F">
            <w:pPr>
              <w:jc w:val="center"/>
            </w:pPr>
            <w: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D748C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48C" w:rsidRPr="00CE2D7C" w:rsidRDefault="00ED748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2 08 05000 10 0000 180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48C" w:rsidRDefault="00ED748C" w:rsidP="00ED748C">
            <w:pPr>
              <w:jc w:val="center"/>
            </w:pPr>
            <w:r>
              <w:t>Перечисления из бюджетов сельских поселений (в бюджеты поселений) для осуществления возврата (</w:t>
            </w:r>
            <w:r w:rsidR="006B64AF">
              <w:t xml:space="preserve"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</w:t>
            </w:r>
            <w:r w:rsidR="006B64AF">
              <w:lastRenderedPageBreak/>
              <w:t>возврата и процентов, начисленных на излишне взысканные суммы</w:t>
            </w:r>
          </w:p>
        </w:tc>
      </w:tr>
      <w:tr w:rsidR="00756465" w:rsidRPr="004A6887" w:rsidTr="00F852BC">
        <w:trPr>
          <w:gridBefore w:val="1"/>
          <w:wBefore w:w="10" w:type="dxa"/>
          <w:trHeight w:val="8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756465" w:rsidRPr="00CE2D7C" w:rsidRDefault="00F852BC" w:rsidP="00A73E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2 19 60010 10 0000 150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6465" w:rsidRDefault="00756465" w:rsidP="000F4B4F">
            <w:pPr>
              <w:jc w:val="center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50DC4" w:rsidRPr="004A6887" w:rsidRDefault="00A50DC4" w:rsidP="003447F2">
      <w:pPr>
        <w:autoSpaceDE w:val="0"/>
        <w:autoSpaceDN w:val="0"/>
        <w:adjustRightInd w:val="0"/>
      </w:pPr>
    </w:p>
    <w:sectPr w:rsidR="00A50DC4" w:rsidRPr="004A6887" w:rsidSect="003447F2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70F"/>
    <w:rsid w:val="00010BDF"/>
    <w:rsid w:val="00012259"/>
    <w:rsid w:val="0001381E"/>
    <w:rsid w:val="000213B1"/>
    <w:rsid w:val="00025C99"/>
    <w:rsid w:val="000276E3"/>
    <w:rsid w:val="0003274D"/>
    <w:rsid w:val="00033177"/>
    <w:rsid w:val="000356AB"/>
    <w:rsid w:val="00035FA7"/>
    <w:rsid w:val="000375E9"/>
    <w:rsid w:val="00042526"/>
    <w:rsid w:val="00042609"/>
    <w:rsid w:val="00043EDA"/>
    <w:rsid w:val="000505F1"/>
    <w:rsid w:val="0005234F"/>
    <w:rsid w:val="00053B6B"/>
    <w:rsid w:val="00062A2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3878"/>
    <w:rsid w:val="000A4773"/>
    <w:rsid w:val="000A54C9"/>
    <w:rsid w:val="000A6C76"/>
    <w:rsid w:val="000B7A32"/>
    <w:rsid w:val="000C0D8F"/>
    <w:rsid w:val="000C1C31"/>
    <w:rsid w:val="000C21CD"/>
    <w:rsid w:val="000C336C"/>
    <w:rsid w:val="000C4AA3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436C2"/>
    <w:rsid w:val="00144A75"/>
    <w:rsid w:val="001478F9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5795"/>
    <w:rsid w:val="001758B8"/>
    <w:rsid w:val="00176C9A"/>
    <w:rsid w:val="00177023"/>
    <w:rsid w:val="00180E58"/>
    <w:rsid w:val="00181A93"/>
    <w:rsid w:val="00182910"/>
    <w:rsid w:val="00186105"/>
    <w:rsid w:val="00186C27"/>
    <w:rsid w:val="001940F7"/>
    <w:rsid w:val="001A1AE5"/>
    <w:rsid w:val="001A52AD"/>
    <w:rsid w:val="001A6A83"/>
    <w:rsid w:val="001A712B"/>
    <w:rsid w:val="001B0755"/>
    <w:rsid w:val="001B21FA"/>
    <w:rsid w:val="001B5B9F"/>
    <w:rsid w:val="001B5CB3"/>
    <w:rsid w:val="001B7522"/>
    <w:rsid w:val="001D01DA"/>
    <w:rsid w:val="001D1A02"/>
    <w:rsid w:val="001D28CF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6A0"/>
    <w:rsid w:val="00215367"/>
    <w:rsid w:val="002179B2"/>
    <w:rsid w:val="00224DBA"/>
    <w:rsid w:val="00224F74"/>
    <w:rsid w:val="00227201"/>
    <w:rsid w:val="002276B5"/>
    <w:rsid w:val="00230AA0"/>
    <w:rsid w:val="00232910"/>
    <w:rsid w:val="00232A97"/>
    <w:rsid w:val="00232E7B"/>
    <w:rsid w:val="00235999"/>
    <w:rsid w:val="00240072"/>
    <w:rsid w:val="00241943"/>
    <w:rsid w:val="002424C5"/>
    <w:rsid w:val="00243390"/>
    <w:rsid w:val="00243539"/>
    <w:rsid w:val="00243C9C"/>
    <w:rsid w:val="00244D71"/>
    <w:rsid w:val="002453E4"/>
    <w:rsid w:val="00246111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31C8"/>
    <w:rsid w:val="002856EB"/>
    <w:rsid w:val="002862D4"/>
    <w:rsid w:val="00286E1F"/>
    <w:rsid w:val="0029068F"/>
    <w:rsid w:val="00295266"/>
    <w:rsid w:val="002A05A6"/>
    <w:rsid w:val="002A7570"/>
    <w:rsid w:val="002B0A7B"/>
    <w:rsid w:val="002B4144"/>
    <w:rsid w:val="002B7445"/>
    <w:rsid w:val="002C493D"/>
    <w:rsid w:val="002C54DD"/>
    <w:rsid w:val="002C6135"/>
    <w:rsid w:val="002C652D"/>
    <w:rsid w:val="002D1FCF"/>
    <w:rsid w:val="002D2A28"/>
    <w:rsid w:val="002D2E02"/>
    <w:rsid w:val="002D3EF7"/>
    <w:rsid w:val="002D4389"/>
    <w:rsid w:val="002D52B7"/>
    <w:rsid w:val="002D5AFF"/>
    <w:rsid w:val="002E01C8"/>
    <w:rsid w:val="002E1092"/>
    <w:rsid w:val="002E2D14"/>
    <w:rsid w:val="002E3B41"/>
    <w:rsid w:val="002E402C"/>
    <w:rsid w:val="002F02B1"/>
    <w:rsid w:val="002F06A0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20700"/>
    <w:rsid w:val="003208E3"/>
    <w:rsid w:val="00320F59"/>
    <w:rsid w:val="003224D2"/>
    <w:rsid w:val="00322793"/>
    <w:rsid w:val="00323005"/>
    <w:rsid w:val="003242A3"/>
    <w:rsid w:val="00324A62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7F2"/>
    <w:rsid w:val="00344FBC"/>
    <w:rsid w:val="003450EB"/>
    <w:rsid w:val="00347A50"/>
    <w:rsid w:val="00353C01"/>
    <w:rsid w:val="00354FDE"/>
    <w:rsid w:val="00355DB9"/>
    <w:rsid w:val="003642EB"/>
    <w:rsid w:val="003709C0"/>
    <w:rsid w:val="00373837"/>
    <w:rsid w:val="00380014"/>
    <w:rsid w:val="00380915"/>
    <w:rsid w:val="00382548"/>
    <w:rsid w:val="003860DD"/>
    <w:rsid w:val="00387507"/>
    <w:rsid w:val="003909D0"/>
    <w:rsid w:val="00393785"/>
    <w:rsid w:val="00394ABC"/>
    <w:rsid w:val="003A2C7D"/>
    <w:rsid w:val="003A392A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F1725"/>
    <w:rsid w:val="003F2138"/>
    <w:rsid w:val="003F72CB"/>
    <w:rsid w:val="003F7C17"/>
    <w:rsid w:val="004005AF"/>
    <w:rsid w:val="004027B0"/>
    <w:rsid w:val="00403FD3"/>
    <w:rsid w:val="004058DE"/>
    <w:rsid w:val="00411045"/>
    <w:rsid w:val="0041126D"/>
    <w:rsid w:val="00414126"/>
    <w:rsid w:val="00424DC5"/>
    <w:rsid w:val="004258D0"/>
    <w:rsid w:val="00426B42"/>
    <w:rsid w:val="00427589"/>
    <w:rsid w:val="00430AAD"/>
    <w:rsid w:val="00430E60"/>
    <w:rsid w:val="00433B51"/>
    <w:rsid w:val="00436AAC"/>
    <w:rsid w:val="00436E4F"/>
    <w:rsid w:val="00437358"/>
    <w:rsid w:val="00437947"/>
    <w:rsid w:val="00437CA7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3CC7"/>
    <w:rsid w:val="00465782"/>
    <w:rsid w:val="00466546"/>
    <w:rsid w:val="004678E7"/>
    <w:rsid w:val="00472F51"/>
    <w:rsid w:val="00483E3E"/>
    <w:rsid w:val="00485533"/>
    <w:rsid w:val="00485AF8"/>
    <w:rsid w:val="00487AA5"/>
    <w:rsid w:val="004A0F7C"/>
    <w:rsid w:val="004A3AA3"/>
    <w:rsid w:val="004A45CB"/>
    <w:rsid w:val="004A6887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20AC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4F799F"/>
    <w:rsid w:val="00506C1E"/>
    <w:rsid w:val="00511287"/>
    <w:rsid w:val="0051360A"/>
    <w:rsid w:val="00517FAC"/>
    <w:rsid w:val="00520645"/>
    <w:rsid w:val="0052182A"/>
    <w:rsid w:val="00523EEF"/>
    <w:rsid w:val="0052606B"/>
    <w:rsid w:val="00526F89"/>
    <w:rsid w:val="0052717F"/>
    <w:rsid w:val="005341C1"/>
    <w:rsid w:val="0053661D"/>
    <w:rsid w:val="005377C6"/>
    <w:rsid w:val="00544522"/>
    <w:rsid w:val="0054509C"/>
    <w:rsid w:val="005450D1"/>
    <w:rsid w:val="00545287"/>
    <w:rsid w:val="00546475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32A2"/>
    <w:rsid w:val="005E5BD6"/>
    <w:rsid w:val="005E7A7D"/>
    <w:rsid w:val="005F4C5E"/>
    <w:rsid w:val="005F6F43"/>
    <w:rsid w:val="00603AD0"/>
    <w:rsid w:val="0060780A"/>
    <w:rsid w:val="00614BA2"/>
    <w:rsid w:val="0061523B"/>
    <w:rsid w:val="0061573D"/>
    <w:rsid w:val="00620721"/>
    <w:rsid w:val="00621164"/>
    <w:rsid w:val="00621C81"/>
    <w:rsid w:val="006311A5"/>
    <w:rsid w:val="00634155"/>
    <w:rsid w:val="00634452"/>
    <w:rsid w:val="00637C1D"/>
    <w:rsid w:val="006425F8"/>
    <w:rsid w:val="0064798B"/>
    <w:rsid w:val="006510C7"/>
    <w:rsid w:val="00654C08"/>
    <w:rsid w:val="00657D83"/>
    <w:rsid w:val="0066262B"/>
    <w:rsid w:val="00662E7D"/>
    <w:rsid w:val="00663AC8"/>
    <w:rsid w:val="00664D8D"/>
    <w:rsid w:val="0067074C"/>
    <w:rsid w:val="0067394D"/>
    <w:rsid w:val="006751DB"/>
    <w:rsid w:val="006757F5"/>
    <w:rsid w:val="00677B4D"/>
    <w:rsid w:val="0068380C"/>
    <w:rsid w:val="006863DD"/>
    <w:rsid w:val="006865E5"/>
    <w:rsid w:val="006874EA"/>
    <w:rsid w:val="00690A72"/>
    <w:rsid w:val="0069279A"/>
    <w:rsid w:val="00696940"/>
    <w:rsid w:val="006A3ABC"/>
    <w:rsid w:val="006A65E9"/>
    <w:rsid w:val="006B315C"/>
    <w:rsid w:val="006B439B"/>
    <w:rsid w:val="006B529E"/>
    <w:rsid w:val="006B5C96"/>
    <w:rsid w:val="006B64AF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F6E5E"/>
    <w:rsid w:val="006F7632"/>
    <w:rsid w:val="006F7D30"/>
    <w:rsid w:val="00702566"/>
    <w:rsid w:val="007028F0"/>
    <w:rsid w:val="0070430C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FA4"/>
    <w:rsid w:val="00752971"/>
    <w:rsid w:val="00752F7B"/>
    <w:rsid w:val="007530EA"/>
    <w:rsid w:val="00755CCD"/>
    <w:rsid w:val="00756465"/>
    <w:rsid w:val="00757C62"/>
    <w:rsid w:val="00760F12"/>
    <w:rsid w:val="00765EFA"/>
    <w:rsid w:val="00766210"/>
    <w:rsid w:val="00766869"/>
    <w:rsid w:val="007700C8"/>
    <w:rsid w:val="0077149D"/>
    <w:rsid w:val="007716A0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3357"/>
    <w:rsid w:val="007A4C95"/>
    <w:rsid w:val="007A6D08"/>
    <w:rsid w:val="007B1AFF"/>
    <w:rsid w:val="007B4144"/>
    <w:rsid w:val="007B7FAA"/>
    <w:rsid w:val="007C1BCB"/>
    <w:rsid w:val="007C1CB9"/>
    <w:rsid w:val="007C36B4"/>
    <w:rsid w:val="007C38D0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2C9"/>
    <w:rsid w:val="007E7D76"/>
    <w:rsid w:val="007F6475"/>
    <w:rsid w:val="007F6C1D"/>
    <w:rsid w:val="008031DF"/>
    <w:rsid w:val="00807096"/>
    <w:rsid w:val="008070CB"/>
    <w:rsid w:val="0080758B"/>
    <w:rsid w:val="00807FBB"/>
    <w:rsid w:val="00810D46"/>
    <w:rsid w:val="00812630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4A71"/>
    <w:rsid w:val="0082501C"/>
    <w:rsid w:val="00827684"/>
    <w:rsid w:val="008279DF"/>
    <w:rsid w:val="00830431"/>
    <w:rsid w:val="00831F32"/>
    <w:rsid w:val="008328A7"/>
    <w:rsid w:val="00832E15"/>
    <w:rsid w:val="00835E8A"/>
    <w:rsid w:val="008465E4"/>
    <w:rsid w:val="00853820"/>
    <w:rsid w:val="00853C5F"/>
    <w:rsid w:val="0085416F"/>
    <w:rsid w:val="008614A4"/>
    <w:rsid w:val="00862E26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677E"/>
    <w:rsid w:val="008A7A9D"/>
    <w:rsid w:val="008A7E30"/>
    <w:rsid w:val="008B128D"/>
    <w:rsid w:val="008B5ED9"/>
    <w:rsid w:val="008B5F55"/>
    <w:rsid w:val="008C1D8F"/>
    <w:rsid w:val="008C2C72"/>
    <w:rsid w:val="008C3DEA"/>
    <w:rsid w:val="008C71DB"/>
    <w:rsid w:val="008C7F0C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8F7F3A"/>
    <w:rsid w:val="009020D7"/>
    <w:rsid w:val="00902EFB"/>
    <w:rsid w:val="00905B9E"/>
    <w:rsid w:val="00911281"/>
    <w:rsid w:val="00911834"/>
    <w:rsid w:val="0091453F"/>
    <w:rsid w:val="009162D7"/>
    <w:rsid w:val="0092387C"/>
    <w:rsid w:val="00930D1E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4D62"/>
    <w:rsid w:val="00966406"/>
    <w:rsid w:val="0096727A"/>
    <w:rsid w:val="00967E39"/>
    <w:rsid w:val="00970F7B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BD2"/>
    <w:rsid w:val="00987E1C"/>
    <w:rsid w:val="0099328F"/>
    <w:rsid w:val="009959CA"/>
    <w:rsid w:val="00997F28"/>
    <w:rsid w:val="009A0F35"/>
    <w:rsid w:val="009A412D"/>
    <w:rsid w:val="009A7DFE"/>
    <w:rsid w:val="009B19B5"/>
    <w:rsid w:val="009B4B73"/>
    <w:rsid w:val="009B5BB6"/>
    <w:rsid w:val="009B5E12"/>
    <w:rsid w:val="009B5F0E"/>
    <w:rsid w:val="009B7058"/>
    <w:rsid w:val="009C4521"/>
    <w:rsid w:val="009C4E67"/>
    <w:rsid w:val="009C73F4"/>
    <w:rsid w:val="009D06AF"/>
    <w:rsid w:val="009D0E99"/>
    <w:rsid w:val="009D122F"/>
    <w:rsid w:val="009D1392"/>
    <w:rsid w:val="009D1E01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DB"/>
    <w:rsid w:val="00A0098E"/>
    <w:rsid w:val="00A00C4B"/>
    <w:rsid w:val="00A01146"/>
    <w:rsid w:val="00A01D49"/>
    <w:rsid w:val="00A02AB3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A3"/>
    <w:rsid w:val="00A35B71"/>
    <w:rsid w:val="00A41784"/>
    <w:rsid w:val="00A45016"/>
    <w:rsid w:val="00A50DC4"/>
    <w:rsid w:val="00A51341"/>
    <w:rsid w:val="00A52298"/>
    <w:rsid w:val="00A53A1C"/>
    <w:rsid w:val="00A55C0F"/>
    <w:rsid w:val="00A561CC"/>
    <w:rsid w:val="00A56531"/>
    <w:rsid w:val="00A56BD1"/>
    <w:rsid w:val="00A57D13"/>
    <w:rsid w:val="00A656C0"/>
    <w:rsid w:val="00A65FB6"/>
    <w:rsid w:val="00A66EF1"/>
    <w:rsid w:val="00A6781E"/>
    <w:rsid w:val="00A67AE2"/>
    <w:rsid w:val="00A67B09"/>
    <w:rsid w:val="00A73EA4"/>
    <w:rsid w:val="00A85635"/>
    <w:rsid w:val="00A86DF0"/>
    <w:rsid w:val="00A8778A"/>
    <w:rsid w:val="00A910A7"/>
    <w:rsid w:val="00A91492"/>
    <w:rsid w:val="00A93BF2"/>
    <w:rsid w:val="00A93CBB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16DA"/>
    <w:rsid w:val="00AC6FFE"/>
    <w:rsid w:val="00AD3474"/>
    <w:rsid w:val="00AD7830"/>
    <w:rsid w:val="00AE0D8D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7F83"/>
    <w:rsid w:val="00B20254"/>
    <w:rsid w:val="00B24E93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D6"/>
    <w:rsid w:val="00B60727"/>
    <w:rsid w:val="00B620F5"/>
    <w:rsid w:val="00B62236"/>
    <w:rsid w:val="00B630EE"/>
    <w:rsid w:val="00B63FB3"/>
    <w:rsid w:val="00B672B4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42AC"/>
    <w:rsid w:val="00BB0F9C"/>
    <w:rsid w:val="00BB13AB"/>
    <w:rsid w:val="00BB1A6C"/>
    <w:rsid w:val="00BB3FB2"/>
    <w:rsid w:val="00BC0663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8C9"/>
    <w:rsid w:val="00BF5A6E"/>
    <w:rsid w:val="00BF689D"/>
    <w:rsid w:val="00C00EE1"/>
    <w:rsid w:val="00C05710"/>
    <w:rsid w:val="00C06119"/>
    <w:rsid w:val="00C104F1"/>
    <w:rsid w:val="00C11924"/>
    <w:rsid w:val="00C12BF5"/>
    <w:rsid w:val="00C16B69"/>
    <w:rsid w:val="00C17F8A"/>
    <w:rsid w:val="00C21C20"/>
    <w:rsid w:val="00C2513B"/>
    <w:rsid w:val="00C25969"/>
    <w:rsid w:val="00C26443"/>
    <w:rsid w:val="00C272D5"/>
    <w:rsid w:val="00C31BD0"/>
    <w:rsid w:val="00C3267F"/>
    <w:rsid w:val="00C33D18"/>
    <w:rsid w:val="00C34D51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72FC4"/>
    <w:rsid w:val="00C76B43"/>
    <w:rsid w:val="00C774D1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26D5"/>
    <w:rsid w:val="00CC5882"/>
    <w:rsid w:val="00CC78DE"/>
    <w:rsid w:val="00CC7945"/>
    <w:rsid w:val="00CD071C"/>
    <w:rsid w:val="00CD25A0"/>
    <w:rsid w:val="00CE04FB"/>
    <w:rsid w:val="00CE118A"/>
    <w:rsid w:val="00CE21D3"/>
    <w:rsid w:val="00CE2AA6"/>
    <w:rsid w:val="00CE2B5E"/>
    <w:rsid w:val="00CE2D7C"/>
    <w:rsid w:val="00CE3219"/>
    <w:rsid w:val="00CE416B"/>
    <w:rsid w:val="00CF45DF"/>
    <w:rsid w:val="00CF5CD6"/>
    <w:rsid w:val="00D00F1C"/>
    <w:rsid w:val="00D026D5"/>
    <w:rsid w:val="00D10B56"/>
    <w:rsid w:val="00D11C9D"/>
    <w:rsid w:val="00D12A6E"/>
    <w:rsid w:val="00D12F04"/>
    <w:rsid w:val="00D13F04"/>
    <w:rsid w:val="00D1423B"/>
    <w:rsid w:val="00D14589"/>
    <w:rsid w:val="00D20133"/>
    <w:rsid w:val="00D20493"/>
    <w:rsid w:val="00D2063B"/>
    <w:rsid w:val="00D2419B"/>
    <w:rsid w:val="00D322D4"/>
    <w:rsid w:val="00D32335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6045D"/>
    <w:rsid w:val="00D62392"/>
    <w:rsid w:val="00D62864"/>
    <w:rsid w:val="00D66705"/>
    <w:rsid w:val="00D72488"/>
    <w:rsid w:val="00D75207"/>
    <w:rsid w:val="00D752F8"/>
    <w:rsid w:val="00D7642A"/>
    <w:rsid w:val="00D76511"/>
    <w:rsid w:val="00D77623"/>
    <w:rsid w:val="00D77E7B"/>
    <w:rsid w:val="00D81BB1"/>
    <w:rsid w:val="00D81E10"/>
    <w:rsid w:val="00D83298"/>
    <w:rsid w:val="00D851B4"/>
    <w:rsid w:val="00D86112"/>
    <w:rsid w:val="00D87A1C"/>
    <w:rsid w:val="00D90151"/>
    <w:rsid w:val="00D95776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591"/>
    <w:rsid w:val="00DC2953"/>
    <w:rsid w:val="00DC41FF"/>
    <w:rsid w:val="00DC6009"/>
    <w:rsid w:val="00DD16EA"/>
    <w:rsid w:val="00DD1767"/>
    <w:rsid w:val="00DD31E8"/>
    <w:rsid w:val="00DD56FF"/>
    <w:rsid w:val="00DE0071"/>
    <w:rsid w:val="00DE4A26"/>
    <w:rsid w:val="00DE7717"/>
    <w:rsid w:val="00DF09EB"/>
    <w:rsid w:val="00DF5ED8"/>
    <w:rsid w:val="00DF7E50"/>
    <w:rsid w:val="00E02750"/>
    <w:rsid w:val="00E03F94"/>
    <w:rsid w:val="00E04409"/>
    <w:rsid w:val="00E05311"/>
    <w:rsid w:val="00E07313"/>
    <w:rsid w:val="00E126AB"/>
    <w:rsid w:val="00E16D34"/>
    <w:rsid w:val="00E17639"/>
    <w:rsid w:val="00E17791"/>
    <w:rsid w:val="00E2305C"/>
    <w:rsid w:val="00E2494F"/>
    <w:rsid w:val="00E30F74"/>
    <w:rsid w:val="00E363FB"/>
    <w:rsid w:val="00E42AB6"/>
    <w:rsid w:val="00E45F71"/>
    <w:rsid w:val="00E46B37"/>
    <w:rsid w:val="00E51FA1"/>
    <w:rsid w:val="00E5227F"/>
    <w:rsid w:val="00E55C05"/>
    <w:rsid w:val="00E573F3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6D19"/>
    <w:rsid w:val="00E94909"/>
    <w:rsid w:val="00EA0F62"/>
    <w:rsid w:val="00EA2F38"/>
    <w:rsid w:val="00EA35A3"/>
    <w:rsid w:val="00EA5692"/>
    <w:rsid w:val="00EB0560"/>
    <w:rsid w:val="00EB2B4F"/>
    <w:rsid w:val="00EB3573"/>
    <w:rsid w:val="00EB7B0B"/>
    <w:rsid w:val="00EC0683"/>
    <w:rsid w:val="00EC2A3F"/>
    <w:rsid w:val="00EC5DA7"/>
    <w:rsid w:val="00ED748C"/>
    <w:rsid w:val="00ED75D2"/>
    <w:rsid w:val="00EE03CD"/>
    <w:rsid w:val="00EE157F"/>
    <w:rsid w:val="00EE2791"/>
    <w:rsid w:val="00EE2FCF"/>
    <w:rsid w:val="00EE763F"/>
    <w:rsid w:val="00EF3BAF"/>
    <w:rsid w:val="00EF53E6"/>
    <w:rsid w:val="00EF6CD6"/>
    <w:rsid w:val="00EF7ABC"/>
    <w:rsid w:val="00EF7C2A"/>
    <w:rsid w:val="00F00038"/>
    <w:rsid w:val="00F00242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526F2"/>
    <w:rsid w:val="00F527BC"/>
    <w:rsid w:val="00F561AC"/>
    <w:rsid w:val="00F572F5"/>
    <w:rsid w:val="00F57426"/>
    <w:rsid w:val="00F62CDB"/>
    <w:rsid w:val="00F667C2"/>
    <w:rsid w:val="00F673C7"/>
    <w:rsid w:val="00F67492"/>
    <w:rsid w:val="00F70207"/>
    <w:rsid w:val="00F70960"/>
    <w:rsid w:val="00F7457C"/>
    <w:rsid w:val="00F81F4C"/>
    <w:rsid w:val="00F82B53"/>
    <w:rsid w:val="00F8479F"/>
    <w:rsid w:val="00F852BC"/>
    <w:rsid w:val="00F854CD"/>
    <w:rsid w:val="00F8762B"/>
    <w:rsid w:val="00F94459"/>
    <w:rsid w:val="00F97367"/>
    <w:rsid w:val="00FA04C5"/>
    <w:rsid w:val="00FA4DC6"/>
    <w:rsid w:val="00FA55D0"/>
    <w:rsid w:val="00FA59AD"/>
    <w:rsid w:val="00FB1379"/>
    <w:rsid w:val="00FB3756"/>
    <w:rsid w:val="00FB382C"/>
    <w:rsid w:val="00FB7AD9"/>
    <w:rsid w:val="00FC0C92"/>
    <w:rsid w:val="00FC16A7"/>
    <w:rsid w:val="00FC71E3"/>
    <w:rsid w:val="00FD05CF"/>
    <w:rsid w:val="00FD30E6"/>
    <w:rsid w:val="00FE01EE"/>
    <w:rsid w:val="00FE30CC"/>
    <w:rsid w:val="00FE3B6D"/>
    <w:rsid w:val="00FE5395"/>
    <w:rsid w:val="00FE6757"/>
    <w:rsid w:val="00FE68A8"/>
    <w:rsid w:val="00FF070F"/>
    <w:rsid w:val="00FF6ADB"/>
    <w:rsid w:val="00FF7363"/>
    <w:rsid w:val="00FF7BD1"/>
    <w:rsid w:val="00FF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77378"/>
  <w15:docId w15:val="{A9F899ED-2F8A-4756-9B5C-3595EA51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D3233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FF7C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7C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7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2B67-C0F1-44E9-A3DE-CCD27F71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pinigina</dc:creator>
  <cp:lastModifiedBy>Администратор резерв</cp:lastModifiedBy>
  <cp:revision>9</cp:revision>
  <cp:lastPrinted>2015-11-24T10:00:00Z</cp:lastPrinted>
  <dcterms:created xsi:type="dcterms:W3CDTF">2019-07-30T08:19:00Z</dcterms:created>
  <dcterms:modified xsi:type="dcterms:W3CDTF">2023-10-20T04:31:00Z</dcterms:modified>
</cp:coreProperties>
</file>